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330"/>
        <w:tblW w:w="0" w:type="auto"/>
        <w:tblLook w:val="04A0" w:firstRow="1" w:lastRow="0" w:firstColumn="1" w:lastColumn="0" w:noHBand="0" w:noVBand="1"/>
      </w:tblPr>
      <w:tblGrid>
        <w:gridCol w:w="4878"/>
      </w:tblGrid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VĂN PHÒNG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KHOA MAY THỜI TRANG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(cao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G1.2 - 11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1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G1.2 - 12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2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G1.2 - 13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3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G1.2 - 14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MAY 4 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G1.2 - 15</w:t>
            </w:r>
          </w:p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  <w:bookmarkStart w:id="0" w:name="_GoBack"/>
            <w:bookmarkEnd w:id="0"/>
          </w:p>
          <w:p w:rsidR="00C24272" w:rsidRPr="00C24272" w:rsidRDefault="00AD7EFF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green"/>
              </w:rPr>
              <w:t>THIẾT KẾ MẪU THỜI TRANG</w:t>
            </w:r>
          </w:p>
        </w:tc>
      </w:tr>
      <w:tr w:rsidR="00C24272" w:rsidRPr="00C24272" w:rsidTr="00C24272">
        <w:trPr>
          <w:trHeight w:val="1142"/>
        </w:trPr>
        <w:tc>
          <w:tcPr>
            <w:tcW w:w="4878" w:type="dxa"/>
          </w:tcPr>
          <w:p w:rsidR="00C24272" w:rsidRPr="00C24272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C24272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G1.2 - 16</w:t>
            </w:r>
          </w:p>
          <w:p w:rsidR="00C24272" w:rsidRPr="00C24272" w:rsidRDefault="00AD7EFF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green"/>
              </w:rPr>
              <w:t>PHÒNG VI TÍNH</w:t>
            </w:r>
          </w:p>
        </w:tc>
      </w:tr>
    </w:tbl>
    <w:p w:rsidR="00B50292" w:rsidRPr="00C24272" w:rsidRDefault="00B50292">
      <w:pPr>
        <w:rPr>
          <w:color w:val="000000" w:themeColor="text1"/>
        </w:rPr>
      </w:pPr>
    </w:p>
    <w:p w:rsidR="00C24272" w:rsidRPr="00C24272" w:rsidRDefault="00C24272">
      <w:pPr>
        <w:rPr>
          <w:color w:val="000000" w:themeColor="text1"/>
        </w:rPr>
      </w:pPr>
    </w:p>
    <w:sectPr w:rsidR="00C24272" w:rsidRPr="00C2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2C7"/>
    <w:rsid w:val="00AD7EFF"/>
    <w:rsid w:val="00B50292"/>
    <w:rsid w:val="00C24272"/>
    <w:rsid w:val="00DF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Administrator</cp:lastModifiedBy>
  <cp:revision>3</cp:revision>
  <dcterms:created xsi:type="dcterms:W3CDTF">2019-07-08T03:26:00Z</dcterms:created>
  <dcterms:modified xsi:type="dcterms:W3CDTF">2019-07-08T04:36:00Z</dcterms:modified>
</cp:coreProperties>
</file>